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CC037D" w:rsidTr="00CC037D">
        <w:trPr>
          <w:gridAfter w:val="5"/>
          <w:wAfter w:w="10364" w:type="dxa"/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DD2847">
        <w:trPr>
          <w:gridAfter w:val="5"/>
          <w:wAfter w:w="10364" w:type="dxa"/>
          <w:trHeight w:val="2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DD2847">
        <w:trPr>
          <w:gridAfter w:val="5"/>
          <w:wAfter w:w="10364" w:type="dxa"/>
          <w:trHeight w:val="1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1F1F3D" w:rsidP="00CC03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CC037D">
              <w:rPr>
                <w:b/>
                <w:sz w:val="20"/>
                <w:szCs w:val="20"/>
                <w:lang w:eastAsia="en-US"/>
              </w:rPr>
              <w:t>За декаб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>рь 202</w:t>
            </w:r>
            <w:r w:rsidR="00F9612F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CC037D">
        <w:trPr>
          <w:trHeight w:val="2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1F1F3D" w:rsidP="00CC037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1</w:t>
            </w:r>
            <w:r w:rsidR="00F9612F">
              <w:rPr>
                <w:sz w:val="20"/>
                <w:szCs w:val="20"/>
                <w:lang w:eastAsia="en-US"/>
              </w:rPr>
              <w:t>16 980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9612F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3,88194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9612F" w:rsidP="00F9612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454 109,34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9612F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90 821,87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9612F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544 831,21</w:t>
            </w:r>
          </w:p>
        </w:tc>
      </w:tr>
      <w:tr w:rsidR="00F9612F" w:rsidRPr="00CC037D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F" w:rsidRPr="00CC037D" w:rsidRDefault="00F9612F" w:rsidP="00F961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F" w:rsidRPr="00CC037D" w:rsidRDefault="00F9612F" w:rsidP="00F9612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16 980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F" w:rsidRPr="00CC037D" w:rsidRDefault="00F9612F" w:rsidP="00F9612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F" w:rsidRPr="00CC037D" w:rsidRDefault="00F9612F" w:rsidP="00F9612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454 109,34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F" w:rsidRPr="00CC037D" w:rsidRDefault="00F9612F" w:rsidP="00F9612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90 821,87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F" w:rsidRPr="00CC037D" w:rsidRDefault="00F9612F" w:rsidP="00F9612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544 831,21</w:t>
            </w:r>
          </w:p>
        </w:tc>
      </w:tr>
    </w:tbl>
    <w:p w:rsidR="00654CA0" w:rsidRDefault="00F9612F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CC037D"/>
    <w:rsid w:val="00D63FA9"/>
    <w:rsid w:val="00DA791C"/>
    <w:rsid w:val="00DD2847"/>
    <w:rsid w:val="00DF3DE4"/>
    <w:rsid w:val="00F0638F"/>
    <w:rsid w:val="00F9612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AF1F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cp:lastPrinted>2020-06-17T05:46:00Z</cp:lastPrinted>
  <dcterms:created xsi:type="dcterms:W3CDTF">2019-08-27T06:52:00Z</dcterms:created>
  <dcterms:modified xsi:type="dcterms:W3CDTF">2023-01-16T06:03:00Z</dcterms:modified>
</cp:coreProperties>
</file>